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6D458E" w14:textId="6C9FF2BA" w:rsidR="00C1363F" w:rsidRPr="009E687D" w:rsidRDefault="000373C2" w:rsidP="00C1363F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="00C1363F" w:rsidRPr="009E687D">
        <w:rPr>
          <w:sz w:val="28"/>
          <w:szCs w:val="28"/>
        </w:rPr>
        <w:t>. Use case and UI Design</w:t>
      </w:r>
    </w:p>
    <w:p w14:paraId="59124588" w14:textId="44F2CDB5" w:rsidR="00C1363F" w:rsidRDefault="00C1363F" w:rsidP="00C1363F">
      <w:r>
        <w:t>For each story, there are 2 use cases.</w:t>
      </w:r>
    </w:p>
    <w:p w14:paraId="31CA81CE" w14:textId="61AA6B4D" w:rsidR="00C1363F" w:rsidRPr="00C1363F" w:rsidRDefault="00C1363F" w:rsidP="00C1363F">
      <w:pPr>
        <w:rPr>
          <w:b/>
          <w:bCs/>
        </w:rPr>
      </w:pPr>
      <w:r>
        <w:rPr>
          <w:b/>
          <w:bCs/>
        </w:rPr>
        <w:t>*</w:t>
      </w:r>
      <w:r w:rsidRPr="00C1363F">
        <w:rPr>
          <w:b/>
          <w:bCs/>
        </w:rPr>
        <w:t>For story one, the use cases are:</w:t>
      </w:r>
    </w:p>
    <w:p w14:paraId="711DA1F7" w14:textId="7742A3EA" w:rsidR="00C1363F" w:rsidRPr="00C1363F" w:rsidRDefault="000373C2" w:rsidP="00C1363F">
      <w:pPr>
        <w:rPr>
          <w:sz w:val="44"/>
          <w:szCs w:val="44"/>
        </w:rPr>
      </w:pPr>
      <w:r>
        <w:rPr>
          <w:sz w:val="44"/>
          <w:szCs w:val="44"/>
        </w:rPr>
        <w:t>-</w:t>
      </w:r>
      <w:r w:rsidR="00C1363F" w:rsidRPr="00C1363F">
        <w:rPr>
          <w:sz w:val="44"/>
          <w:szCs w:val="44"/>
        </w:rPr>
        <w:t>add a new product into the database</w:t>
      </w:r>
    </w:p>
    <w:p w14:paraId="2D025071" w14:textId="77777777" w:rsidR="00C1363F" w:rsidRDefault="00C1363F" w:rsidP="00C1363F">
      <w:r w:rsidRPr="00047F65">
        <w:t xml:space="preserve">A. </w:t>
      </w:r>
      <w:r>
        <w:t>Name: Adding a new product</w:t>
      </w:r>
    </w:p>
    <w:p w14:paraId="4CD4D751" w14:textId="77777777" w:rsidR="00C1363F" w:rsidRDefault="00C1363F" w:rsidP="00C1363F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1C551738" w14:textId="77777777" w:rsidR="00C1363F" w:rsidRDefault="00C1363F" w:rsidP="00C1363F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new product into the system</w:t>
      </w:r>
      <w:r>
        <w:t xml:space="preserve">. </w:t>
      </w:r>
    </w:p>
    <w:p w14:paraId="07687C30" w14:textId="77777777" w:rsidR="00C1363F" w:rsidRDefault="00C1363F" w:rsidP="00C1363F">
      <w:r w:rsidRPr="00047F65">
        <w:t>D. Preconditions:</w:t>
      </w:r>
      <w:r>
        <w:t xml:space="preserve"> the account should </w:t>
      </w:r>
      <w:proofErr w:type="gramStart"/>
      <w:r>
        <w:t>has</w:t>
      </w:r>
      <w:proofErr w:type="gramEnd"/>
      <w:r>
        <w:t xml:space="preserve"> been verified as ‘manager’ of the system</w:t>
      </w:r>
    </w:p>
    <w:p w14:paraId="4E7103CB" w14:textId="77777777" w:rsidR="00C1363F" w:rsidRDefault="00C1363F" w:rsidP="00C1363F">
      <w:r w:rsidRPr="00047F65">
        <w:t xml:space="preserve">E. Summary: </w:t>
      </w:r>
      <w:r w:rsidRPr="009E687D">
        <w:t>the user chooses ‘Add product’ command, and the</w:t>
      </w:r>
      <w:r>
        <w:t>n fill in the blank boxes</w:t>
      </w:r>
      <w:r w:rsidRPr="009E687D">
        <w:t>. After that, the user confirm</w:t>
      </w:r>
      <w:r>
        <w:t>s</w:t>
      </w:r>
      <w:r w:rsidRPr="009E687D">
        <w:t xml:space="preserve"> the</w:t>
      </w:r>
      <w:r>
        <w:t xml:space="preserve"> info of new product</w:t>
      </w:r>
      <w:r w:rsidRPr="009E687D">
        <w:t>. Finally, the new product will be added into the system.</w:t>
      </w:r>
    </w:p>
    <w:p w14:paraId="60AB7216" w14:textId="77777777" w:rsidR="00C1363F" w:rsidRDefault="00C1363F" w:rsidP="00C1363F">
      <w:r w:rsidRPr="00047F65">
        <w:t>F. Related use cases</w:t>
      </w:r>
      <w:r>
        <w:t>:</w:t>
      </w:r>
    </w:p>
    <w:p w14:paraId="2C44B30D" w14:textId="77777777" w:rsidR="00C1363F" w:rsidRDefault="00C1363F" w:rsidP="00C1363F">
      <w:r>
        <w:t>Adding a new customer</w:t>
      </w:r>
    </w:p>
    <w:p w14:paraId="6295B344" w14:textId="110CAF10" w:rsidR="00C1363F" w:rsidRDefault="00C1363F" w:rsidP="00C1363F">
      <w:r>
        <w:t>Add</w:t>
      </w:r>
      <w:r>
        <w:rPr>
          <w:rFonts w:hint="eastAsia"/>
        </w:rPr>
        <w:t>ing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order</w:t>
      </w:r>
    </w:p>
    <w:p w14:paraId="2EA4A625" w14:textId="77777777" w:rsidR="000373C2" w:rsidRDefault="000373C2" w:rsidP="00C1363F"/>
    <w:p w14:paraId="240B24BA" w14:textId="03E3C02A" w:rsidR="00C1363F" w:rsidRDefault="00C1363F" w:rsidP="00C1363F"/>
    <w:p w14:paraId="5A8CB20F" w14:textId="77777777" w:rsidR="00C1363F" w:rsidRDefault="00C1363F" w:rsidP="00C1363F">
      <w:r>
        <w:t>G. Steps:</w:t>
      </w:r>
    </w:p>
    <w:p w14:paraId="6297D605" w14:textId="77777777" w:rsidR="00C1363F" w:rsidRDefault="00C1363F" w:rsidP="00C136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1363F" w14:paraId="7A3A2ECF" w14:textId="77777777" w:rsidTr="00DC636D">
        <w:tc>
          <w:tcPr>
            <w:tcW w:w="4505" w:type="dxa"/>
          </w:tcPr>
          <w:p w14:paraId="75FA5F38" w14:textId="77777777" w:rsidR="00C1363F" w:rsidRDefault="00C1363F" w:rsidP="00DC636D">
            <w:r>
              <w:t>Actor</w:t>
            </w:r>
          </w:p>
        </w:tc>
        <w:tc>
          <w:tcPr>
            <w:tcW w:w="4505" w:type="dxa"/>
          </w:tcPr>
          <w:p w14:paraId="2123ECA5" w14:textId="77777777" w:rsidR="00C1363F" w:rsidRDefault="00C1363F" w:rsidP="00DC636D">
            <w:r>
              <w:t>System</w:t>
            </w:r>
          </w:p>
        </w:tc>
      </w:tr>
      <w:tr w:rsidR="00C1363F" w14:paraId="02CDFCF8" w14:textId="77777777" w:rsidTr="00DC636D">
        <w:tc>
          <w:tcPr>
            <w:tcW w:w="4505" w:type="dxa"/>
          </w:tcPr>
          <w:p w14:paraId="2522B63C" w14:textId="77777777" w:rsidR="00C1363F" w:rsidRDefault="00C1363F" w:rsidP="00DC636D">
            <w:r>
              <w:t xml:space="preserve">1. </w:t>
            </w:r>
            <w:proofErr w:type="gramStart"/>
            <w:r>
              <w:t>Click  “</w:t>
            </w:r>
            <w:proofErr w:type="gramEnd"/>
            <w:r>
              <w:t>Add Product”</w:t>
            </w:r>
          </w:p>
          <w:p w14:paraId="3FB5D92A" w14:textId="77777777" w:rsidR="00C1363F" w:rsidRDefault="00C1363F" w:rsidP="00DC636D"/>
          <w:p w14:paraId="3E58F108" w14:textId="77777777" w:rsidR="00C1363F" w:rsidRDefault="00C1363F" w:rsidP="00DC636D">
            <w:r>
              <w:t>Home screen:</w:t>
            </w:r>
          </w:p>
          <w:p w14:paraId="75239266" w14:textId="77777777" w:rsidR="00C1363F" w:rsidRDefault="00C1363F" w:rsidP="00DC636D"/>
          <w:p w14:paraId="70B452BB" w14:textId="766A38DD" w:rsidR="00C1363F" w:rsidRDefault="000373C2" w:rsidP="00DC636D">
            <w:r w:rsidRPr="000373C2">
              <w:drawing>
                <wp:inline distT="0" distB="0" distL="0" distR="0" wp14:anchorId="64146C5F" wp14:editId="7E8E5C8A">
                  <wp:extent cx="2025731" cy="12238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0D6BD8E" w14:textId="77777777" w:rsidR="00C1363F" w:rsidRDefault="00C1363F" w:rsidP="00DC636D">
            <w:r>
              <w:t>2. Display “Add Product” screen</w:t>
            </w:r>
          </w:p>
          <w:p w14:paraId="5932C089" w14:textId="77777777" w:rsidR="00C1363F" w:rsidRDefault="00C1363F" w:rsidP="00DC636D"/>
          <w:p w14:paraId="0B111A58" w14:textId="77777777" w:rsidR="00C1363F" w:rsidRDefault="00C1363F" w:rsidP="00DC636D">
            <w:r>
              <w:t>“Add Product” screen:</w:t>
            </w:r>
          </w:p>
          <w:p w14:paraId="2A2C5BE4" w14:textId="0CBC811D" w:rsidR="00C1363F" w:rsidRDefault="00383500" w:rsidP="00DC636D">
            <w:r w:rsidRPr="00B51561">
              <w:rPr>
                <w:noProof/>
              </w:rPr>
              <w:drawing>
                <wp:inline distT="0" distB="0" distL="0" distR="0" wp14:anchorId="36B1E531" wp14:editId="61B2505B">
                  <wp:extent cx="2088682" cy="126746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011" cy="12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63F" w14:paraId="00BE2A05" w14:textId="77777777" w:rsidTr="00DC636D">
        <w:tc>
          <w:tcPr>
            <w:tcW w:w="4505" w:type="dxa"/>
          </w:tcPr>
          <w:p w14:paraId="336E5FFB" w14:textId="77777777" w:rsidR="00C1363F" w:rsidRDefault="00C1363F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>d Product</w:t>
            </w:r>
            <w:r>
              <w:rPr>
                <w:rFonts w:hint="eastAsia"/>
              </w:rPr>
              <w:t>”</w:t>
            </w:r>
          </w:p>
          <w:p w14:paraId="2C64E845" w14:textId="77777777" w:rsidR="00C1363F" w:rsidRDefault="00C1363F" w:rsidP="00DC636D"/>
          <w:p w14:paraId="362F5F81" w14:textId="45D3A472" w:rsidR="00C1363F" w:rsidRDefault="00383500" w:rsidP="00DC636D">
            <w:r w:rsidRPr="00B51561">
              <w:rPr>
                <w:noProof/>
              </w:rPr>
              <w:drawing>
                <wp:inline distT="0" distB="0" distL="0" distR="0" wp14:anchorId="635879A9" wp14:editId="544036D7">
                  <wp:extent cx="1910376" cy="1271543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65" cy="12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26FB9CB" w14:textId="77777777" w:rsidR="00C1363F" w:rsidRDefault="00C1363F" w:rsidP="00DC636D">
            <w:r>
              <w:t>4. “</w:t>
            </w:r>
            <w:bookmarkStart w:id="0" w:name="OLE_LINK13"/>
            <w:bookmarkStart w:id="1" w:name="OLE_LINK14"/>
            <w:r>
              <w:t>Product added successfully!”</w:t>
            </w:r>
            <w:bookmarkEnd w:id="0"/>
            <w:bookmarkEnd w:id="1"/>
            <w:r>
              <w:t xml:space="preserve"> prompted.</w:t>
            </w:r>
          </w:p>
          <w:p w14:paraId="23378A19" w14:textId="77777777" w:rsidR="00C1363F" w:rsidRDefault="00C1363F" w:rsidP="00DC636D"/>
          <w:p w14:paraId="24B9A365" w14:textId="55D002E0" w:rsidR="00C1363F" w:rsidRDefault="00383500" w:rsidP="00DC636D">
            <w:r w:rsidRPr="00B51561">
              <w:rPr>
                <w:noProof/>
              </w:rPr>
              <w:drawing>
                <wp:inline distT="0" distB="0" distL="0" distR="0" wp14:anchorId="280B3E9E" wp14:editId="526DF4CF">
                  <wp:extent cx="1501775" cy="768981"/>
                  <wp:effectExtent l="0" t="0" r="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431" cy="78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63F" w14:paraId="2862BF02" w14:textId="77777777" w:rsidTr="00DC636D">
        <w:tc>
          <w:tcPr>
            <w:tcW w:w="4505" w:type="dxa"/>
          </w:tcPr>
          <w:p w14:paraId="1A5EAA81" w14:textId="77777777" w:rsidR="00C1363F" w:rsidRDefault="00C1363F" w:rsidP="00DC636D">
            <w:r>
              <w:t>5. Click “OK”</w:t>
            </w:r>
          </w:p>
        </w:tc>
        <w:tc>
          <w:tcPr>
            <w:tcW w:w="4505" w:type="dxa"/>
          </w:tcPr>
          <w:p w14:paraId="3CBFE28B" w14:textId="77777777" w:rsidR="00C1363F" w:rsidRDefault="00C1363F" w:rsidP="00DC636D">
            <w:r>
              <w:t>6. Display main screen</w:t>
            </w:r>
          </w:p>
        </w:tc>
      </w:tr>
    </w:tbl>
    <w:p w14:paraId="6F467D0D" w14:textId="77777777" w:rsidR="00C1363F" w:rsidRDefault="00C1363F" w:rsidP="00C1363F">
      <w:r w:rsidRPr="00047F65">
        <w:t xml:space="preserve">H. Postconditions: </w:t>
      </w:r>
      <w:r w:rsidRPr="009E687D">
        <w:t>the new product will be added into the system</w:t>
      </w:r>
      <w:r>
        <w:t xml:space="preserve"> and then back to main screen.</w:t>
      </w:r>
    </w:p>
    <w:p w14:paraId="5DF92972" w14:textId="0D9151AD" w:rsidR="00C1363F" w:rsidRDefault="000373C2" w:rsidP="00C1363F">
      <w:pPr>
        <w:rPr>
          <w:sz w:val="44"/>
          <w:szCs w:val="44"/>
        </w:rPr>
      </w:pPr>
      <w:r>
        <w:rPr>
          <w:sz w:val="44"/>
          <w:szCs w:val="44"/>
        </w:rPr>
        <w:lastRenderedPageBreak/>
        <w:t>-</w:t>
      </w:r>
      <w:r w:rsidR="00C1363F" w:rsidRPr="00C1363F">
        <w:rPr>
          <w:sz w:val="44"/>
          <w:szCs w:val="44"/>
        </w:rPr>
        <w:t>add a duplicate product into the database, and the system denies that.</w:t>
      </w:r>
    </w:p>
    <w:p w14:paraId="3A70469D" w14:textId="77777777" w:rsidR="00C1363F" w:rsidRPr="00C1363F" w:rsidRDefault="00C1363F" w:rsidP="00C1363F">
      <w:pPr>
        <w:rPr>
          <w:sz w:val="44"/>
          <w:szCs w:val="44"/>
        </w:rPr>
      </w:pPr>
    </w:p>
    <w:p w14:paraId="19022112" w14:textId="66562A9A" w:rsidR="00C1363F" w:rsidRDefault="00C1363F" w:rsidP="00C1363F">
      <w:r w:rsidRPr="00047F65">
        <w:t xml:space="preserve">A. </w:t>
      </w:r>
      <w:r>
        <w:t xml:space="preserve">Name: Adding a </w:t>
      </w:r>
      <w:r>
        <w:t>duplicate</w:t>
      </w:r>
      <w:r>
        <w:t xml:space="preserve"> product</w:t>
      </w:r>
    </w:p>
    <w:p w14:paraId="01BB62B8" w14:textId="77777777" w:rsidR="00C1363F" w:rsidRDefault="00C1363F" w:rsidP="00C1363F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0CC6E2A5" w14:textId="77777777" w:rsidR="00C1363F" w:rsidRDefault="00C1363F" w:rsidP="00C1363F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new product into the system</w:t>
      </w:r>
      <w:r>
        <w:t xml:space="preserve">. </w:t>
      </w:r>
    </w:p>
    <w:p w14:paraId="44F19774" w14:textId="1998FD7D" w:rsidR="00C1363F" w:rsidRDefault="00C1363F" w:rsidP="00C1363F">
      <w:r w:rsidRPr="00047F65">
        <w:t>D. Preconditions:</w:t>
      </w:r>
      <w:r>
        <w:t xml:space="preserve"> the account should ha</w:t>
      </w:r>
      <w:r>
        <w:t>d</w:t>
      </w:r>
      <w:r>
        <w:t xml:space="preserve"> been verified as ‘manager’ of the system</w:t>
      </w:r>
    </w:p>
    <w:p w14:paraId="034C20DD" w14:textId="4C72F391" w:rsidR="00C1363F" w:rsidRDefault="00C1363F" w:rsidP="00C1363F">
      <w:r w:rsidRPr="00047F65">
        <w:t xml:space="preserve">E. Summary: </w:t>
      </w:r>
      <w:r w:rsidRPr="009E687D">
        <w:t>the user chooses ‘Add product’ command, and the</w:t>
      </w:r>
      <w:r>
        <w:t>n fill in the blank</w:t>
      </w:r>
      <w:r>
        <w:t xml:space="preserve"> </w:t>
      </w:r>
      <w:r>
        <w:t>boxes</w:t>
      </w:r>
      <w:r>
        <w:t xml:space="preserve"> with product already exist</w:t>
      </w:r>
      <w:r w:rsidRPr="009E687D">
        <w:t>. After that, th</w:t>
      </w:r>
      <w:r>
        <w:t>e system will prevent the user from adding duplicate product into the database.</w:t>
      </w:r>
    </w:p>
    <w:p w14:paraId="1A957FC6" w14:textId="77777777" w:rsidR="00C1363F" w:rsidRDefault="00C1363F" w:rsidP="00C1363F">
      <w:r w:rsidRPr="00047F65">
        <w:t>F. Related use cases</w:t>
      </w:r>
      <w:r>
        <w:t>:</w:t>
      </w:r>
    </w:p>
    <w:p w14:paraId="74539F54" w14:textId="77777777" w:rsidR="00C1363F" w:rsidRDefault="00C1363F" w:rsidP="00C1363F">
      <w:r>
        <w:t>Adding a new customer</w:t>
      </w:r>
    </w:p>
    <w:p w14:paraId="47144689" w14:textId="70F6DA2A" w:rsidR="00C1363F" w:rsidRDefault="00C1363F" w:rsidP="00C1363F">
      <w:r>
        <w:t>Add</w:t>
      </w:r>
      <w:r>
        <w:rPr>
          <w:rFonts w:hint="eastAsia"/>
        </w:rPr>
        <w:t>ing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order</w:t>
      </w:r>
    </w:p>
    <w:p w14:paraId="13F7E64B" w14:textId="5EAB11B3" w:rsidR="00C1363F" w:rsidRDefault="00C1363F" w:rsidP="00C1363F">
      <w:r>
        <w:t>G. Steps:</w:t>
      </w:r>
    </w:p>
    <w:p w14:paraId="63D2F3B7" w14:textId="77777777" w:rsidR="00B51561" w:rsidRDefault="00B51561" w:rsidP="00C1363F"/>
    <w:p w14:paraId="284A7D3A" w14:textId="77777777" w:rsidR="00C1363F" w:rsidRDefault="00C1363F" w:rsidP="00C136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4"/>
        <w:gridCol w:w="4846"/>
      </w:tblGrid>
      <w:tr w:rsidR="00B51561" w14:paraId="2F26F929" w14:textId="77777777" w:rsidTr="00DC636D">
        <w:tc>
          <w:tcPr>
            <w:tcW w:w="4505" w:type="dxa"/>
          </w:tcPr>
          <w:p w14:paraId="4CB2D377" w14:textId="77777777" w:rsidR="00C1363F" w:rsidRDefault="00C1363F" w:rsidP="00DC636D">
            <w:r>
              <w:t>Actor</w:t>
            </w:r>
          </w:p>
        </w:tc>
        <w:tc>
          <w:tcPr>
            <w:tcW w:w="4505" w:type="dxa"/>
          </w:tcPr>
          <w:p w14:paraId="03675B52" w14:textId="77777777" w:rsidR="00C1363F" w:rsidRDefault="00C1363F" w:rsidP="00DC636D">
            <w:r>
              <w:t>System</w:t>
            </w:r>
          </w:p>
        </w:tc>
      </w:tr>
      <w:tr w:rsidR="00B51561" w14:paraId="0ACCA00E" w14:textId="77777777" w:rsidTr="00DC636D">
        <w:tc>
          <w:tcPr>
            <w:tcW w:w="4505" w:type="dxa"/>
          </w:tcPr>
          <w:p w14:paraId="05315F5B" w14:textId="77777777" w:rsidR="00C1363F" w:rsidRDefault="00C1363F" w:rsidP="00DC636D">
            <w:r>
              <w:t xml:space="preserve">1. </w:t>
            </w:r>
            <w:proofErr w:type="gramStart"/>
            <w:r>
              <w:t>Click  “</w:t>
            </w:r>
            <w:proofErr w:type="gramEnd"/>
            <w:r>
              <w:t>Add Product”</w:t>
            </w:r>
          </w:p>
          <w:p w14:paraId="5223E825" w14:textId="77777777" w:rsidR="00C1363F" w:rsidRDefault="00C1363F" w:rsidP="00DC636D"/>
          <w:p w14:paraId="468DB539" w14:textId="77777777" w:rsidR="00C1363F" w:rsidRDefault="00C1363F" w:rsidP="00DC636D">
            <w:r>
              <w:t>Home screen:</w:t>
            </w:r>
          </w:p>
          <w:p w14:paraId="456E271F" w14:textId="77777777" w:rsidR="00C1363F" w:rsidRDefault="00C1363F" w:rsidP="00DC636D"/>
          <w:p w14:paraId="2DDF9AD1" w14:textId="30F76C57" w:rsidR="00C1363F" w:rsidRDefault="000373C2" w:rsidP="00DC636D">
            <w:r w:rsidRPr="000373C2">
              <w:drawing>
                <wp:inline distT="0" distB="0" distL="0" distR="0" wp14:anchorId="1F042105" wp14:editId="7C73875E">
                  <wp:extent cx="2025731" cy="122387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43137F" w14:textId="77777777" w:rsidR="00C1363F" w:rsidRDefault="00C1363F" w:rsidP="00DC636D">
            <w:r>
              <w:t>2. Display “Add Product” screen</w:t>
            </w:r>
          </w:p>
          <w:p w14:paraId="064FEB99" w14:textId="77777777" w:rsidR="00C1363F" w:rsidRDefault="00C1363F" w:rsidP="00DC636D"/>
          <w:p w14:paraId="430DF4D2" w14:textId="77777777" w:rsidR="00C1363F" w:rsidRDefault="00C1363F" w:rsidP="00DC636D">
            <w:r>
              <w:t>“Add Product” screen:</w:t>
            </w:r>
          </w:p>
          <w:p w14:paraId="0975E486" w14:textId="38F012EE" w:rsidR="00C1363F" w:rsidRDefault="00B51561" w:rsidP="00DC636D">
            <w:r w:rsidRPr="00B51561">
              <w:rPr>
                <w:noProof/>
              </w:rPr>
              <w:drawing>
                <wp:inline distT="0" distB="0" distL="0" distR="0" wp14:anchorId="6D130083" wp14:editId="05C16B13">
                  <wp:extent cx="2088682" cy="1267460"/>
                  <wp:effectExtent l="0" t="0" r="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011" cy="12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561" w14:paraId="1C1E346F" w14:textId="77777777" w:rsidTr="00DC636D">
        <w:tc>
          <w:tcPr>
            <w:tcW w:w="4505" w:type="dxa"/>
          </w:tcPr>
          <w:p w14:paraId="6724F57A" w14:textId="77777777" w:rsidR="00C1363F" w:rsidRDefault="00C1363F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>d Product</w:t>
            </w:r>
            <w:r>
              <w:rPr>
                <w:rFonts w:hint="eastAsia"/>
              </w:rPr>
              <w:t>”</w:t>
            </w:r>
          </w:p>
          <w:p w14:paraId="0FEA3299" w14:textId="77777777" w:rsidR="00C1363F" w:rsidRDefault="00C1363F" w:rsidP="00DC636D"/>
          <w:p w14:paraId="26A3D2ED" w14:textId="5FB4FB2B" w:rsidR="00C1363F" w:rsidRDefault="00B51561" w:rsidP="00DC636D">
            <w:r w:rsidRPr="00B51561">
              <w:rPr>
                <w:noProof/>
              </w:rPr>
              <w:drawing>
                <wp:inline distT="0" distB="0" distL="0" distR="0" wp14:anchorId="3D147C42" wp14:editId="6467DB32">
                  <wp:extent cx="1910376" cy="127154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65" cy="12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5DFA28A" w14:textId="0ACBB001" w:rsidR="00C1363F" w:rsidRDefault="00C1363F" w:rsidP="00DC636D">
            <w:r>
              <w:t xml:space="preserve">4. </w:t>
            </w:r>
            <w:r w:rsidR="008965C1">
              <w:t>error message</w:t>
            </w:r>
            <w:r>
              <w:t xml:space="preserve"> prompted.</w:t>
            </w:r>
          </w:p>
          <w:p w14:paraId="1F6B7D2C" w14:textId="77777777" w:rsidR="00C1363F" w:rsidRDefault="00C1363F" w:rsidP="00DC636D"/>
          <w:p w14:paraId="79ADD055" w14:textId="4027E480" w:rsidR="00C1363F" w:rsidRDefault="00383500" w:rsidP="00DC636D">
            <w:r w:rsidRPr="0015587A">
              <w:rPr>
                <w:noProof/>
              </w:rPr>
              <w:drawing>
                <wp:inline distT="0" distB="0" distL="0" distR="0" wp14:anchorId="5575EBC6" wp14:editId="27E2ECA3">
                  <wp:extent cx="2940518" cy="631143"/>
                  <wp:effectExtent l="0" t="0" r="0" b="444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676" cy="63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561" w14:paraId="32C5E615" w14:textId="77777777" w:rsidTr="00DC636D">
        <w:tc>
          <w:tcPr>
            <w:tcW w:w="4505" w:type="dxa"/>
          </w:tcPr>
          <w:p w14:paraId="4DCE3B00" w14:textId="77777777" w:rsidR="00C1363F" w:rsidRDefault="00C1363F" w:rsidP="00DC636D">
            <w:r>
              <w:t>5. Click “OK”</w:t>
            </w:r>
          </w:p>
        </w:tc>
        <w:tc>
          <w:tcPr>
            <w:tcW w:w="4505" w:type="dxa"/>
          </w:tcPr>
          <w:p w14:paraId="7BBA3D12" w14:textId="77777777" w:rsidR="00C1363F" w:rsidRDefault="00C1363F" w:rsidP="00DC636D">
            <w:r>
              <w:t>6. Display main screen</w:t>
            </w:r>
          </w:p>
        </w:tc>
      </w:tr>
    </w:tbl>
    <w:p w14:paraId="6D1887EC" w14:textId="7C7D12EC" w:rsidR="00C1363F" w:rsidRDefault="00C1363F" w:rsidP="00C1363F">
      <w:r w:rsidRPr="00047F65">
        <w:t xml:space="preserve">H. Postconditions: </w:t>
      </w:r>
      <w:r w:rsidRPr="009E687D">
        <w:t xml:space="preserve">the </w:t>
      </w:r>
      <w:r>
        <w:t>system will show the error message and back to “add product” view.</w:t>
      </w:r>
    </w:p>
    <w:p w14:paraId="491C6AF4" w14:textId="77777777" w:rsidR="00C1363F" w:rsidRDefault="00C1363F" w:rsidP="00C1363F"/>
    <w:p w14:paraId="288CDC49" w14:textId="61E355FE" w:rsidR="00C1363F" w:rsidRPr="00C1363F" w:rsidRDefault="00C1363F" w:rsidP="00C1363F">
      <w:pPr>
        <w:rPr>
          <w:b/>
          <w:bCs/>
        </w:rPr>
      </w:pPr>
      <w:r>
        <w:rPr>
          <w:b/>
          <w:bCs/>
        </w:rPr>
        <w:t>*</w:t>
      </w:r>
      <w:r w:rsidRPr="00C1363F">
        <w:rPr>
          <w:b/>
          <w:bCs/>
        </w:rPr>
        <w:t xml:space="preserve">For story </w:t>
      </w:r>
      <w:r>
        <w:rPr>
          <w:b/>
          <w:bCs/>
        </w:rPr>
        <w:t>two</w:t>
      </w:r>
      <w:r w:rsidRPr="00C1363F">
        <w:rPr>
          <w:b/>
          <w:bCs/>
        </w:rPr>
        <w:t>, the use cases are:</w:t>
      </w:r>
    </w:p>
    <w:p w14:paraId="6C1DB619" w14:textId="35B8D62F" w:rsidR="00C1363F" w:rsidRPr="00C1363F" w:rsidRDefault="000373C2" w:rsidP="00C1363F">
      <w:pPr>
        <w:rPr>
          <w:sz w:val="44"/>
          <w:szCs w:val="44"/>
        </w:rPr>
      </w:pPr>
      <w:r>
        <w:rPr>
          <w:sz w:val="44"/>
          <w:szCs w:val="44"/>
        </w:rPr>
        <w:lastRenderedPageBreak/>
        <w:t>-</w:t>
      </w:r>
      <w:r w:rsidR="00C1363F" w:rsidRPr="00C1363F">
        <w:rPr>
          <w:sz w:val="44"/>
          <w:szCs w:val="44"/>
        </w:rPr>
        <w:t xml:space="preserve">add a new </w:t>
      </w:r>
      <w:r w:rsidR="00C1363F">
        <w:rPr>
          <w:sz w:val="44"/>
          <w:szCs w:val="44"/>
        </w:rPr>
        <w:t>customer</w:t>
      </w:r>
      <w:r w:rsidR="00C1363F" w:rsidRPr="00C1363F">
        <w:rPr>
          <w:sz w:val="44"/>
          <w:szCs w:val="44"/>
        </w:rPr>
        <w:t xml:space="preserve"> into the database</w:t>
      </w:r>
    </w:p>
    <w:p w14:paraId="6533558B" w14:textId="785EB8DE" w:rsidR="00C1363F" w:rsidRDefault="00C1363F" w:rsidP="00C1363F">
      <w:r w:rsidRPr="00047F65">
        <w:t xml:space="preserve">A. </w:t>
      </w:r>
      <w:r>
        <w:t xml:space="preserve">Name: Adding a new </w:t>
      </w:r>
      <w:r>
        <w:t>customer</w:t>
      </w:r>
    </w:p>
    <w:p w14:paraId="7D65B2B3" w14:textId="77777777" w:rsidR="00C1363F" w:rsidRDefault="00C1363F" w:rsidP="00C1363F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41856ADF" w14:textId="0CCBB217" w:rsidR="00C1363F" w:rsidRDefault="00C1363F" w:rsidP="00C1363F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new </w:t>
      </w:r>
      <w:r>
        <w:t>customer</w:t>
      </w:r>
      <w:r w:rsidRPr="009E687D">
        <w:t xml:space="preserve"> into the system</w:t>
      </w:r>
      <w:r>
        <w:t xml:space="preserve">. </w:t>
      </w:r>
    </w:p>
    <w:p w14:paraId="3661D1F1" w14:textId="143400C9" w:rsidR="00C1363F" w:rsidRDefault="00C1363F" w:rsidP="00C1363F">
      <w:r w:rsidRPr="00047F65">
        <w:t>D. Preconditions:</w:t>
      </w:r>
      <w:r>
        <w:t xml:space="preserve"> the account should ha</w:t>
      </w:r>
      <w:r>
        <w:t>d</w:t>
      </w:r>
      <w:r>
        <w:t xml:space="preserve"> been verified as ‘manager’ of the system</w:t>
      </w:r>
    </w:p>
    <w:p w14:paraId="61BFD7BA" w14:textId="184F72B1" w:rsidR="00C1363F" w:rsidRDefault="00C1363F" w:rsidP="00C1363F">
      <w:r w:rsidRPr="00047F65">
        <w:t xml:space="preserve">E. Summary: </w:t>
      </w:r>
      <w:r w:rsidRPr="009E687D">
        <w:t xml:space="preserve">the user chooses ‘Add </w:t>
      </w:r>
      <w:r>
        <w:t>Customer</w:t>
      </w:r>
      <w:r w:rsidRPr="009E687D">
        <w:t>’ command, and the</w:t>
      </w:r>
      <w:r>
        <w:t>n fill in the blank boxes</w:t>
      </w:r>
      <w:r w:rsidRPr="009E687D">
        <w:t>. After that, the user confirm</w:t>
      </w:r>
      <w:r>
        <w:t>s</w:t>
      </w:r>
      <w:r w:rsidRPr="009E687D">
        <w:t xml:space="preserve"> the</w:t>
      </w:r>
      <w:r>
        <w:t xml:space="preserve"> info of new </w:t>
      </w:r>
      <w:r>
        <w:t>Customer</w:t>
      </w:r>
      <w:r w:rsidRPr="009E687D">
        <w:t xml:space="preserve">. Finally, the new </w:t>
      </w:r>
      <w:r>
        <w:t>customer</w:t>
      </w:r>
      <w:r w:rsidRPr="009E687D">
        <w:t xml:space="preserve"> will be added into the system.</w:t>
      </w:r>
    </w:p>
    <w:p w14:paraId="17C3D7DC" w14:textId="77777777" w:rsidR="00C1363F" w:rsidRDefault="00C1363F" w:rsidP="00C1363F">
      <w:r w:rsidRPr="00047F65">
        <w:t>F. Related use cases</w:t>
      </w:r>
      <w:r>
        <w:t>:</w:t>
      </w:r>
    </w:p>
    <w:p w14:paraId="4F3CCBDE" w14:textId="038CF958" w:rsidR="00C1363F" w:rsidRDefault="00C1363F" w:rsidP="00C1363F">
      <w:r>
        <w:t xml:space="preserve">Adding a new </w:t>
      </w:r>
      <w:r>
        <w:t>product</w:t>
      </w:r>
    </w:p>
    <w:p w14:paraId="6A65DF49" w14:textId="77777777" w:rsidR="00C1363F" w:rsidRDefault="00C1363F" w:rsidP="00C1363F">
      <w:r>
        <w:t>Add</w:t>
      </w:r>
      <w:r>
        <w:rPr>
          <w:rFonts w:hint="eastAsia"/>
        </w:rPr>
        <w:t>ing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order</w:t>
      </w:r>
    </w:p>
    <w:p w14:paraId="6133D2FA" w14:textId="77777777" w:rsidR="00C1363F" w:rsidRDefault="00C1363F" w:rsidP="00C1363F"/>
    <w:p w14:paraId="1C31AA66" w14:textId="77777777" w:rsidR="00C1363F" w:rsidRDefault="00C1363F" w:rsidP="00C1363F">
      <w:r>
        <w:t>G. Steps:</w:t>
      </w:r>
    </w:p>
    <w:p w14:paraId="3862BBE9" w14:textId="77777777" w:rsidR="00C1363F" w:rsidRDefault="00C1363F" w:rsidP="00C136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5587A" w14:paraId="0B9E3D2A" w14:textId="77777777" w:rsidTr="00DC636D">
        <w:tc>
          <w:tcPr>
            <w:tcW w:w="4505" w:type="dxa"/>
          </w:tcPr>
          <w:p w14:paraId="3ECF9D9B" w14:textId="77777777" w:rsidR="00C1363F" w:rsidRDefault="00C1363F" w:rsidP="00DC636D">
            <w:r>
              <w:t>Actor</w:t>
            </w:r>
          </w:p>
        </w:tc>
        <w:tc>
          <w:tcPr>
            <w:tcW w:w="4505" w:type="dxa"/>
          </w:tcPr>
          <w:p w14:paraId="3DDE137B" w14:textId="77777777" w:rsidR="00C1363F" w:rsidRDefault="00C1363F" w:rsidP="00DC636D">
            <w:r>
              <w:t>System</w:t>
            </w:r>
          </w:p>
        </w:tc>
      </w:tr>
      <w:tr w:rsidR="0015587A" w14:paraId="701884D2" w14:textId="77777777" w:rsidTr="00DC636D">
        <w:tc>
          <w:tcPr>
            <w:tcW w:w="4505" w:type="dxa"/>
          </w:tcPr>
          <w:p w14:paraId="509D21D0" w14:textId="3B32B40D" w:rsidR="00C1363F" w:rsidRDefault="00C1363F" w:rsidP="00DC636D">
            <w:r>
              <w:t xml:space="preserve">1. </w:t>
            </w:r>
            <w:proofErr w:type="gramStart"/>
            <w:r>
              <w:t>Click  “</w:t>
            </w:r>
            <w:proofErr w:type="gramEnd"/>
            <w:r>
              <w:t xml:space="preserve">Add </w:t>
            </w:r>
            <w:r w:rsidR="008965C1">
              <w:t>Customer</w:t>
            </w:r>
            <w:r>
              <w:t>”</w:t>
            </w:r>
          </w:p>
          <w:p w14:paraId="37271330" w14:textId="77777777" w:rsidR="00C1363F" w:rsidRDefault="00C1363F" w:rsidP="00DC636D"/>
          <w:p w14:paraId="7117DE1E" w14:textId="77777777" w:rsidR="00C1363F" w:rsidRDefault="00C1363F" w:rsidP="00DC636D">
            <w:r>
              <w:t>Home screen:</w:t>
            </w:r>
          </w:p>
          <w:p w14:paraId="3BB12241" w14:textId="77777777" w:rsidR="00C1363F" w:rsidRDefault="00C1363F" w:rsidP="00DC636D"/>
          <w:p w14:paraId="157BED1C" w14:textId="320B7D3C" w:rsidR="00C1363F" w:rsidRDefault="000373C2" w:rsidP="00DC636D">
            <w:r w:rsidRPr="000373C2">
              <w:drawing>
                <wp:inline distT="0" distB="0" distL="0" distR="0" wp14:anchorId="7DD04354" wp14:editId="39B3FA3B">
                  <wp:extent cx="2025731" cy="122387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E440850" w14:textId="2C84DA12" w:rsidR="00C1363F" w:rsidRDefault="00C1363F" w:rsidP="00DC636D">
            <w:r>
              <w:t xml:space="preserve">2. Display “Add </w:t>
            </w:r>
            <w:r w:rsidR="008965C1">
              <w:t>Customer</w:t>
            </w:r>
            <w:r>
              <w:t>” screen</w:t>
            </w:r>
          </w:p>
          <w:p w14:paraId="22FFC74C" w14:textId="77777777" w:rsidR="00C1363F" w:rsidRDefault="00C1363F" w:rsidP="00DC636D"/>
          <w:p w14:paraId="498D671B" w14:textId="3317E883" w:rsidR="00C1363F" w:rsidRDefault="00C1363F" w:rsidP="00DC636D">
            <w:r>
              <w:t xml:space="preserve">“Add </w:t>
            </w:r>
            <w:r w:rsidR="008965C1">
              <w:t>Customer</w:t>
            </w:r>
            <w:r>
              <w:t>” screen:</w:t>
            </w:r>
          </w:p>
          <w:p w14:paraId="50B94F00" w14:textId="0B65A179" w:rsidR="00C1363F" w:rsidRDefault="00383500" w:rsidP="00DC636D">
            <w:r w:rsidRPr="00383500">
              <w:drawing>
                <wp:inline distT="0" distB="0" distL="0" distR="0" wp14:anchorId="54F05D39" wp14:editId="24352B60">
                  <wp:extent cx="1900588" cy="1276603"/>
                  <wp:effectExtent l="0" t="0" r="4445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84" cy="129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87A" w14:paraId="45F0BB54" w14:textId="77777777" w:rsidTr="00DC636D">
        <w:tc>
          <w:tcPr>
            <w:tcW w:w="4505" w:type="dxa"/>
          </w:tcPr>
          <w:p w14:paraId="77AC539D" w14:textId="3D0521DF" w:rsidR="00C1363F" w:rsidRDefault="00C1363F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>d</w:t>
            </w:r>
            <w:r>
              <w:rPr>
                <w:rFonts w:hint="eastAsia"/>
              </w:rPr>
              <w:t>”</w:t>
            </w:r>
          </w:p>
          <w:p w14:paraId="29109A75" w14:textId="77777777" w:rsidR="00C1363F" w:rsidRDefault="00C1363F" w:rsidP="00DC636D"/>
          <w:p w14:paraId="7D024E0C" w14:textId="32687684" w:rsidR="00C1363F" w:rsidRDefault="00383500" w:rsidP="00DC636D">
            <w:r w:rsidRPr="00383500">
              <w:rPr>
                <w:noProof/>
              </w:rPr>
              <w:drawing>
                <wp:inline distT="0" distB="0" distL="0" distR="0" wp14:anchorId="6C9766FD" wp14:editId="0756EB3B">
                  <wp:extent cx="2141621" cy="1431408"/>
                  <wp:effectExtent l="0" t="0" r="5080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660" cy="144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C791081" w14:textId="11007A53" w:rsidR="00C1363F" w:rsidRDefault="00C1363F" w:rsidP="00DC636D">
            <w:r>
              <w:t>4. “</w:t>
            </w:r>
            <w:r w:rsidR="008965C1">
              <w:t>success message</w:t>
            </w:r>
            <w:r>
              <w:t>” prompted.</w:t>
            </w:r>
          </w:p>
          <w:p w14:paraId="2B7AFF4E" w14:textId="77777777" w:rsidR="00C1363F" w:rsidRDefault="00C1363F" w:rsidP="00DC636D"/>
          <w:p w14:paraId="28A11008" w14:textId="266EFB7F" w:rsidR="00C1363F" w:rsidRDefault="00383500" w:rsidP="00DC636D">
            <w:r w:rsidRPr="00383500">
              <w:rPr>
                <w:noProof/>
              </w:rPr>
              <w:drawing>
                <wp:inline distT="0" distB="0" distL="0" distR="0" wp14:anchorId="0AB2EC0A" wp14:editId="0D15F841">
                  <wp:extent cx="2571950" cy="1297157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266" cy="131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87A" w14:paraId="06D008E7" w14:textId="77777777" w:rsidTr="00DC636D">
        <w:tc>
          <w:tcPr>
            <w:tcW w:w="4505" w:type="dxa"/>
          </w:tcPr>
          <w:p w14:paraId="3F4F56BD" w14:textId="77777777" w:rsidR="00C1363F" w:rsidRDefault="00C1363F" w:rsidP="00DC636D">
            <w:r>
              <w:t>5. Click “OK”</w:t>
            </w:r>
          </w:p>
        </w:tc>
        <w:tc>
          <w:tcPr>
            <w:tcW w:w="4505" w:type="dxa"/>
          </w:tcPr>
          <w:p w14:paraId="61BF669A" w14:textId="77777777" w:rsidR="00C1363F" w:rsidRDefault="00C1363F" w:rsidP="00DC636D">
            <w:r>
              <w:t>6. Display main screen</w:t>
            </w:r>
          </w:p>
        </w:tc>
      </w:tr>
    </w:tbl>
    <w:p w14:paraId="75F2290E" w14:textId="46319694" w:rsidR="00C1363F" w:rsidRDefault="00C1363F" w:rsidP="00C1363F">
      <w:r w:rsidRPr="00047F65">
        <w:t xml:space="preserve">H. Postconditions: </w:t>
      </w:r>
      <w:r w:rsidRPr="009E687D">
        <w:t xml:space="preserve">the new </w:t>
      </w:r>
      <w:r w:rsidR="00B33B68">
        <w:t>customer</w:t>
      </w:r>
      <w:bookmarkStart w:id="2" w:name="_GoBack"/>
      <w:bookmarkEnd w:id="2"/>
      <w:r w:rsidRPr="009E687D">
        <w:t xml:space="preserve"> will be added into the system</w:t>
      </w:r>
      <w:r>
        <w:t xml:space="preserve"> and then back to main screen.</w:t>
      </w:r>
    </w:p>
    <w:p w14:paraId="791993D4" w14:textId="65491FEE" w:rsidR="000373C2" w:rsidRDefault="000373C2" w:rsidP="00C1363F"/>
    <w:p w14:paraId="415AC74D" w14:textId="529CA6A5" w:rsidR="000373C2" w:rsidRDefault="000373C2" w:rsidP="00C1363F"/>
    <w:p w14:paraId="31A582DB" w14:textId="77777777" w:rsidR="00B33B68" w:rsidRDefault="00B33B68" w:rsidP="000373C2">
      <w:pPr>
        <w:rPr>
          <w:sz w:val="44"/>
          <w:szCs w:val="44"/>
        </w:rPr>
      </w:pPr>
    </w:p>
    <w:p w14:paraId="691E481A" w14:textId="1170DB9B" w:rsidR="000373C2" w:rsidRPr="00C1363F" w:rsidRDefault="000373C2" w:rsidP="000373C2">
      <w:pPr>
        <w:rPr>
          <w:sz w:val="44"/>
          <w:szCs w:val="44"/>
        </w:rPr>
      </w:pPr>
      <w:r>
        <w:rPr>
          <w:sz w:val="44"/>
          <w:szCs w:val="44"/>
        </w:rPr>
        <w:lastRenderedPageBreak/>
        <w:t>-</w:t>
      </w:r>
      <w:r w:rsidRPr="00C1363F">
        <w:rPr>
          <w:sz w:val="44"/>
          <w:szCs w:val="44"/>
        </w:rPr>
        <w:t xml:space="preserve">add a </w:t>
      </w:r>
      <w:r>
        <w:rPr>
          <w:sz w:val="44"/>
          <w:szCs w:val="44"/>
        </w:rPr>
        <w:t>duplicate</w:t>
      </w:r>
      <w:r w:rsidRPr="00C1363F">
        <w:rPr>
          <w:sz w:val="44"/>
          <w:szCs w:val="44"/>
        </w:rPr>
        <w:t xml:space="preserve"> </w:t>
      </w:r>
      <w:r>
        <w:rPr>
          <w:sz w:val="44"/>
          <w:szCs w:val="44"/>
        </w:rPr>
        <w:t>customer</w:t>
      </w:r>
      <w:r w:rsidRPr="00C1363F">
        <w:rPr>
          <w:sz w:val="44"/>
          <w:szCs w:val="44"/>
        </w:rPr>
        <w:t xml:space="preserve"> into the database</w:t>
      </w:r>
    </w:p>
    <w:p w14:paraId="49C0FF90" w14:textId="745D29D5" w:rsidR="000373C2" w:rsidRDefault="000373C2" w:rsidP="000373C2">
      <w:r w:rsidRPr="00047F65">
        <w:t xml:space="preserve">A. </w:t>
      </w:r>
      <w:r>
        <w:t xml:space="preserve">Name: Adding a </w:t>
      </w:r>
      <w:r>
        <w:t>duplicate</w:t>
      </w:r>
      <w:r>
        <w:t xml:space="preserve"> customer</w:t>
      </w:r>
    </w:p>
    <w:p w14:paraId="0C19034B" w14:textId="77777777" w:rsidR="000373C2" w:rsidRDefault="000373C2" w:rsidP="000373C2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36A00EC4" w14:textId="1EB1D8A4" w:rsidR="000373C2" w:rsidRDefault="000373C2" w:rsidP="000373C2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</w:t>
      </w:r>
      <w:r>
        <w:t>duplicate</w:t>
      </w:r>
      <w:r w:rsidRPr="009E687D">
        <w:t xml:space="preserve"> </w:t>
      </w:r>
      <w:r>
        <w:t>customer</w:t>
      </w:r>
      <w:r w:rsidRPr="009E687D">
        <w:t xml:space="preserve"> into the system</w:t>
      </w:r>
      <w:r>
        <w:t xml:space="preserve">. </w:t>
      </w:r>
    </w:p>
    <w:p w14:paraId="356349B9" w14:textId="77777777" w:rsidR="000373C2" w:rsidRDefault="000373C2" w:rsidP="000373C2">
      <w:r w:rsidRPr="00047F65">
        <w:t>D. Preconditions:</w:t>
      </w:r>
      <w:r>
        <w:t xml:space="preserve"> the account should had been verified as ‘manager’ of the system</w:t>
      </w:r>
    </w:p>
    <w:p w14:paraId="3D1013DA" w14:textId="7FB9D412" w:rsidR="000373C2" w:rsidRDefault="000373C2" w:rsidP="000373C2">
      <w:r w:rsidRPr="00047F65">
        <w:t xml:space="preserve">E. Summary: </w:t>
      </w:r>
      <w:r w:rsidRPr="009E687D">
        <w:t xml:space="preserve">the user chooses ‘Add </w:t>
      </w:r>
      <w:r>
        <w:t>Customer</w:t>
      </w:r>
      <w:r w:rsidRPr="009E687D">
        <w:t>’ command, and the</w:t>
      </w:r>
      <w:r>
        <w:t>n fill in the blank boxes</w:t>
      </w:r>
      <w:r>
        <w:t xml:space="preserve"> with exist customer</w:t>
      </w:r>
      <w:r w:rsidRPr="009E687D">
        <w:t>. After that, the</w:t>
      </w:r>
      <w:r>
        <w:t xml:space="preserve"> system will prevent the user from adding the customer into database.</w:t>
      </w:r>
    </w:p>
    <w:p w14:paraId="2CD65D46" w14:textId="77777777" w:rsidR="000373C2" w:rsidRDefault="000373C2" w:rsidP="000373C2">
      <w:r w:rsidRPr="00047F65">
        <w:t>F. Related use cases</w:t>
      </w:r>
      <w:r>
        <w:t>:</w:t>
      </w:r>
    </w:p>
    <w:p w14:paraId="36C5206B" w14:textId="77777777" w:rsidR="000373C2" w:rsidRDefault="000373C2" w:rsidP="000373C2">
      <w:r>
        <w:t>Adding a new product</w:t>
      </w:r>
    </w:p>
    <w:p w14:paraId="4379887B" w14:textId="77777777" w:rsidR="000373C2" w:rsidRDefault="000373C2" w:rsidP="000373C2">
      <w:r>
        <w:t>Add</w:t>
      </w:r>
      <w:r>
        <w:rPr>
          <w:rFonts w:hint="eastAsia"/>
        </w:rPr>
        <w:t>ing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order</w:t>
      </w:r>
    </w:p>
    <w:p w14:paraId="2875A7D5" w14:textId="77777777" w:rsidR="000373C2" w:rsidRDefault="000373C2" w:rsidP="000373C2"/>
    <w:p w14:paraId="44B4655A" w14:textId="77777777" w:rsidR="000373C2" w:rsidRDefault="000373C2" w:rsidP="000373C2">
      <w:r>
        <w:t>G. Steps:</w:t>
      </w:r>
    </w:p>
    <w:p w14:paraId="57A118C4" w14:textId="77777777" w:rsidR="000373C2" w:rsidRDefault="000373C2" w:rsidP="000373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740"/>
      </w:tblGrid>
      <w:tr w:rsidR="00D240A5" w14:paraId="72B077E9" w14:textId="77777777" w:rsidTr="00DC636D">
        <w:tc>
          <w:tcPr>
            <w:tcW w:w="4505" w:type="dxa"/>
          </w:tcPr>
          <w:p w14:paraId="5A4006B2" w14:textId="77777777" w:rsidR="000373C2" w:rsidRDefault="000373C2" w:rsidP="00DC636D">
            <w:r>
              <w:t>Actor</w:t>
            </w:r>
          </w:p>
        </w:tc>
        <w:tc>
          <w:tcPr>
            <w:tcW w:w="4505" w:type="dxa"/>
          </w:tcPr>
          <w:p w14:paraId="654DBF4A" w14:textId="77777777" w:rsidR="000373C2" w:rsidRDefault="000373C2" w:rsidP="00DC636D">
            <w:r>
              <w:t>System</w:t>
            </w:r>
          </w:p>
        </w:tc>
      </w:tr>
      <w:tr w:rsidR="00D240A5" w14:paraId="1B2C5DD0" w14:textId="77777777" w:rsidTr="00DC636D">
        <w:tc>
          <w:tcPr>
            <w:tcW w:w="4505" w:type="dxa"/>
          </w:tcPr>
          <w:p w14:paraId="76F51369" w14:textId="5A618E21" w:rsidR="000373C2" w:rsidRDefault="000373C2" w:rsidP="00DC636D">
            <w:r>
              <w:t xml:space="preserve">1. Click “Add </w:t>
            </w:r>
            <w:r w:rsidR="00383500">
              <w:t>Customer</w:t>
            </w:r>
            <w:r>
              <w:t>”</w:t>
            </w:r>
          </w:p>
          <w:p w14:paraId="32F6A765" w14:textId="77777777" w:rsidR="000373C2" w:rsidRDefault="000373C2" w:rsidP="00DC636D"/>
          <w:p w14:paraId="3B809819" w14:textId="77777777" w:rsidR="000373C2" w:rsidRDefault="000373C2" w:rsidP="00DC636D">
            <w:r>
              <w:t>Home screen:</w:t>
            </w:r>
          </w:p>
          <w:p w14:paraId="4F57B8B8" w14:textId="77777777" w:rsidR="000373C2" w:rsidRDefault="000373C2" w:rsidP="00DC636D"/>
          <w:p w14:paraId="7356492D" w14:textId="5ED7DDD3" w:rsidR="000373C2" w:rsidRDefault="000373C2" w:rsidP="00DC636D">
            <w:r w:rsidRPr="000373C2">
              <w:drawing>
                <wp:inline distT="0" distB="0" distL="0" distR="0" wp14:anchorId="1A65C5D7" wp14:editId="4D6388F2">
                  <wp:extent cx="2025731" cy="1223879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042377C" w14:textId="4307A00A" w:rsidR="000373C2" w:rsidRDefault="000373C2" w:rsidP="00DC636D">
            <w:r>
              <w:t xml:space="preserve">2. Display “Add </w:t>
            </w:r>
            <w:r w:rsidR="00383500">
              <w:t>Customer</w:t>
            </w:r>
            <w:r>
              <w:t>” screen</w:t>
            </w:r>
          </w:p>
          <w:p w14:paraId="17577EDE" w14:textId="77777777" w:rsidR="000373C2" w:rsidRDefault="000373C2" w:rsidP="00DC636D"/>
          <w:p w14:paraId="12AAD6EE" w14:textId="414DE6F9" w:rsidR="000373C2" w:rsidRDefault="000373C2" w:rsidP="00DC636D">
            <w:r>
              <w:t xml:space="preserve">“Add </w:t>
            </w:r>
            <w:r w:rsidR="00383500">
              <w:t>Customer</w:t>
            </w:r>
            <w:r>
              <w:t>” screen:</w:t>
            </w:r>
          </w:p>
          <w:p w14:paraId="3F04187E" w14:textId="7AB609D2" w:rsidR="000373C2" w:rsidRDefault="00D240A5" w:rsidP="00DC636D">
            <w:r w:rsidRPr="00383500">
              <w:drawing>
                <wp:inline distT="0" distB="0" distL="0" distR="0" wp14:anchorId="34A3C61C" wp14:editId="09F3EDBA">
                  <wp:extent cx="1900588" cy="1276603"/>
                  <wp:effectExtent l="0" t="0" r="4445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84" cy="129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0A5" w14:paraId="5E8445C1" w14:textId="77777777" w:rsidTr="00DC636D">
        <w:tc>
          <w:tcPr>
            <w:tcW w:w="4505" w:type="dxa"/>
          </w:tcPr>
          <w:p w14:paraId="1017A558" w14:textId="6B6675A7" w:rsidR="000373C2" w:rsidRDefault="000373C2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 xml:space="preserve">d </w:t>
            </w:r>
            <w:r w:rsidR="00383500">
              <w:t>Customer</w:t>
            </w:r>
            <w:r>
              <w:rPr>
                <w:rFonts w:hint="eastAsia"/>
              </w:rPr>
              <w:t>”</w:t>
            </w:r>
          </w:p>
          <w:p w14:paraId="762EDDF5" w14:textId="77777777" w:rsidR="000373C2" w:rsidRDefault="000373C2" w:rsidP="00DC636D"/>
          <w:p w14:paraId="7F05FAA8" w14:textId="51591969" w:rsidR="000373C2" w:rsidRDefault="00D240A5" w:rsidP="00DC636D">
            <w:r w:rsidRPr="00383500">
              <w:rPr>
                <w:noProof/>
              </w:rPr>
              <w:drawing>
                <wp:inline distT="0" distB="0" distL="0" distR="0" wp14:anchorId="6230ACC8" wp14:editId="0061541E">
                  <wp:extent cx="2141621" cy="1431408"/>
                  <wp:effectExtent l="0" t="0" r="5080" b="381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660" cy="144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36E0C93" w14:textId="771AB2C3" w:rsidR="000373C2" w:rsidRDefault="000373C2" w:rsidP="00DC636D">
            <w:r>
              <w:t xml:space="preserve">4. </w:t>
            </w:r>
            <w:r w:rsidR="008965C1">
              <w:t>error message</w:t>
            </w:r>
            <w:r>
              <w:t xml:space="preserve"> prompted.</w:t>
            </w:r>
          </w:p>
          <w:p w14:paraId="4FE51B86" w14:textId="77777777" w:rsidR="000373C2" w:rsidRDefault="000373C2" w:rsidP="00DC636D"/>
          <w:p w14:paraId="235DBF65" w14:textId="496C14E8" w:rsidR="000373C2" w:rsidRDefault="00D240A5" w:rsidP="00DC636D">
            <w:r w:rsidRPr="00383500">
              <w:rPr>
                <w:noProof/>
              </w:rPr>
              <w:drawing>
                <wp:inline distT="0" distB="0" distL="0" distR="0" wp14:anchorId="526ADE30" wp14:editId="68DAA7C2">
                  <wp:extent cx="2873141" cy="61115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50" cy="61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0A5" w14:paraId="47F19381" w14:textId="77777777" w:rsidTr="00DC636D">
        <w:tc>
          <w:tcPr>
            <w:tcW w:w="4505" w:type="dxa"/>
          </w:tcPr>
          <w:p w14:paraId="1374E292" w14:textId="77777777" w:rsidR="000373C2" w:rsidRDefault="000373C2" w:rsidP="00DC636D">
            <w:r>
              <w:t>5. Click “OK”</w:t>
            </w:r>
          </w:p>
        </w:tc>
        <w:tc>
          <w:tcPr>
            <w:tcW w:w="4505" w:type="dxa"/>
          </w:tcPr>
          <w:p w14:paraId="0624AC45" w14:textId="77777777" w:rsidR="000373C2" w:rsidRDefault="000373C2" w:rsidP="00DC636D">
            <w:r>
              <w:t>6. Display main screen</w:t>
            </w:r>
          </w:p>
        </w:tc>
      </w:tr>
    </w:tbl>
    <w:p w14:paraId="19B49DCC" w14:textId="01BED7FE" w:rsidR="000373C2" w:rsidRDefault="000373C2" w:rsidP="000373C2">
      <w:r w:rsidRPr="00047F65">
        <w:t xml:space="preserve">H. Postconditions: </w:t>
      </w:r>
      <w:r w:rsidRPr="009E687D">
        <w:t>the</w:t>
      </w:r>
      <w:r w:rsidR="00B33B68">
        <w:t xml:space="preserve"> system </w:t>
      </w:r>
      <w:r w:rsidRPr="009E687D">
        <w:t xml:space="preserve">will </w:t>
      </w:r>
      <w:r w:rsidR="00B33B68">
        <w:t>prevent user from adding customer into the database.</w:t>
      </w:r>
    </w:p>
    <w:p w14:paraId="58EC536A" w14:textId="7D48DEEC" w:rsidR="000373C2" w:rsidRDefault="000373C2" w:rsidP="000373C2"/>
    <w:p w14:paraId="5C20573D" w14:textId="77777777" w:rsidR="000373C2" w:rsidRDefault="000373C2" w:rsidP="000373C2">
      <w:pPr>
        <w:rPr>
          <w:b/>
          <w:bCs/>
        </w:rPr>
      </w:pPr>
    </w:p>
    <w:p w14:paraId="58489989" w14:textId="77777777" w:rsidR="000373C2" w:rsidRDefault="000373C2" w:rsidP="000373C2">
      <w:pPr>
        <w:rPr>
          <w:b/>
          <w:bCs/>
        </w:rPr>
      </w:pPr>
    </w:p>
    <w:p w14:paraId="44B3D4BF" w14:textId="77777777" w:rsidR="008965C1" w:rsidRDefault="008965C1" w:rsidP="000373C2">
      <w:pPr>
        <w:rPr>
          <w:b/>
          <w:bCs/>
        </w:rPr>
      </w:pPr>
    </w:p>
    <w:p w14:paraId="0208894A" w14:textId="77777777" w:rsidR="008965C1" w:rsidRDefault="008965C1" w:rsidP="000373C2">
      <w:pPr>
        <w:rPr>
          <w:b/>
          <w:bCs/>
        </w:rPr>
      </w:pPr>
    </w:p>
    <w:p w14:paraId="76145B47" w14:textId="41F57EA6" w:rsidR="000373C2" w:rsidRPr="00C1363F" w:rsidRDefault="000373C2" w:rsidP="000373C2">
      <w:pPr>
        <w:rPr>
          <w:b/>
          <w:bCs/>
        </w:rPr>
      </w:pPr>
      <w:r>
        <w:rPr>
          <w:b/>
          <w:bCs/>
        </w:rPr>
        <w:t>*</w:t>
      </w:r>
      <w:r w:rsidRPr="00C1363F">
        <w:rPr>
          <w:b/>
          <w:bCs/>
        </w:rPr>
        <w:t xml:space="preserve">For story </w:t>
      </w:r>
      <w:r>
        <w:rPr>
          <w:b/>
          <w:bCs/>
        </w:rPr>
        <w:t>three</w:t>
      </w:r>
      <w:r w:rsidRPr="00C1363F">
        <w:rPr>
          <w:b/>
          <w:bCs/>
        </w:rPr>
        <w:t>, the use cases are:</w:t>
      </w:r>
    </w:p>
    <w:p w14:paraId="05FE9853" w14:textId="1AD032AA" w:rsidR="000373C2" w:rsidRPr="00C1363F" w:rsidRDefault="000373C2" w:rsidP="000373C2">
      <w:pPr>
        <w:rPr>
          <w:sz w:val="44"/>
          <w:szCs w:val="44"/>
        </w:rPr>
      </w:pPr>
      <w:r>
        <w:rPr>
          <w:sz w:val="44"/>
          <w:szCs w:val="44"/>
        </w:rPr>
        <w:t>-</w:t>
      </w:r>
      <w:r w:rsidRPr="00C1363F">
        <w:rPr>
          <w:sz w:val="44"/>
          <w:szCs w:val="44"/>
        </w:rPr>
        <w:t xml:space="preserve">add a new </w:t>
      </w:r>
      <w:r>
        <w:rPr>
          <w:sz w:val="44"/>
          <w:szCs w:val="44"/>
        </w:rPr>
        <w:t>Order</w:t>
      </w:r>
      <w:r w:rsidRPr="00C1363F">
        <w:rPr>
          <w:sz w:val="44"/>
          <w:szCs w:val="44"/>
        </w:rPr>
        <w:t xml:space="preserve"> into the database</w:t>
      </w:r>
    </w:p>
    <w:p w14:paraId="1326606D" w14:textId="1BF679A7" w:rsidR="000373C2" w:rsidRDefault="000373C2" w:rsidP="000373C2">
      <w:r w:rsidRPr="00047F65">
        <w:t xml:space="preserve">A. </w:t>
      </w:r>
      <w:r>
        <w:t xml:space="preserve">Name: Adding a new </w:t>
      </w:r>
      <w:r>
        <w:t>Order</w:t>
      </w:r>
    </w:p>
    <w:p w14:paraId="424DF8E2" w14:textId="77777777" w:rsidR="000373C2" w:rsidRDefault="000373C2" w:rsidP="000373C2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4451D449" w14:textId="7C7E9C3B" w:rsidR="000373C2" w:rsidRDefault="000373C2" w:rsidP="000373C2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new </w:t>
      </w:r>
      <w:r>
        <w:t>order</w:t>
      </w:r>
      <w:r w:rsidRPr="009E687D">
        <w:t xml:space="preserve"> into the system</w:t>
      </w:r>
      <w:r>
        <w:t xml:space="preserve">. </w:t>
      </w:r>
    </w:p>
    <w:p w14:paraId="1249DABA" w14:textId="77777777" w:rsidR="000373C2" w:rsidRDefault="000373C2" w:rsidP="000373C2">
      <w:r w:rsidRPr="00047F65">
        <w:t>D. Preconditions:</w:t>
      </w:r>
      <w:r>
        <w:t xml:space="preserve"> the account should had been verified as ‘manager’ of the system</w:t>
      </w:r>
    </w:p>
    <w:p w14:paraId="3658BBC2" w14:textId="7817C43E" w:rsidR="000373C2" w:rsidRDefault="000373C2" w:rsidP="000373C2">
      <w:r w:rsidRPr="00047F65">
        <w:t xml:space="preserve">E. Summary: </w:t>
      </w:r>
      <w:r w:rsidRPr="009E687D">
        <w:t xml:space="preserve">the user chooses ‘Add </w:t>
      </w:r>
      <w:r>
        <w:t>Order</w:t>
      </w:r>
      <w:r w:rsidRPr="009E687D">
        <w:t>’ command, and the</w:t>
      </w:r>
      <w:r>
        <w:t>n fill in the blank boxes</w:t>
      </w:r>
      <w:r w:rsidRPr="009E687D">
        <w:t>. After that, the user confirm</w:t>
      </w:r>
      <w:r>
        <w:t>s</w:t>
      </w:r>
      <w:r w:rsidRPr="009E687D">
        <w:t xml:space="preserve"> the</w:t>
      </w:r>
      <w:r>
        <w:t xml:space="preserve"> info of new </w:t>
      </w:r>
      <w:r>
        <w:t>order</w:t>
      </w:r>
      <w:r w:rsidRPr="009E687D">
        <w:t xml:space="preserve">. Finally, the new </w:t>
      </w:r>
      <w:r>
        <w:t>order</w:t>
      </w:r>
      <w:r w:rsidRPr="009E687D">
        <w:t xml:space="preserve"> will be added into the system.</w:t>
      </w:r>
    </w:p>
    <w:p w14:paraId="0527BF12" w14:textId="77777777" w:rsidR="000373C2" w:rsidRDefault="000373C2" w:rsidP="000373C2">
      <w:r w:rsidRPr="00047F65">
        <w:t>F. Related use cases</w:t>
      </w:r>
      <w:r>
        <w:t>:</w:t>
      </w:r>
    </w:p>
    <w:p w14:paraId="60D9D4DA" w14:textId="77777777" w:rsidR="000373C2" w:rsidRDefault="000373C2" w:rsidP="000373C2">
      <w:r>
        <w:t>Adding a new product</w:t>
      </w:r>
    </w:p>
    <w:p w14:paraId="1FC79BB2" w14:textId="361FA16D" w:rsidR="000373C2" w:rsidRDefault="000373C2" w:rsidP="000373C2">
      <w:r>
        <w:t>Add</w:t>
      </w:r>
      <w:r>
        <w:rPr>
          <w:rFonts w:hint="eastAsia"/>
        </w:rPr>
        <w:t>ing</w:t>
      </w:r>
      <w:r>
        <w:t xml:space="preserve"> a </w:t>
      </w:r>
      <w:r>
        <w:t>customer</w:t>
      </w:r>
    </w:p>
    <w:p w14:paraId="47ACAFBD" w14:textId="77777777" w:rsidR="000373C2" w:rsidRDefault="000373C2" w:rsidP="000373C2"/>
    <w:p w14:paraId="46DEC8B7" w14:textId="77777777" w:rsidR="000373C2" w:rsidRDefault="000373C2" w:rsidP="000373C2">
      <w:r>
        <w:t>G. Steps:</w:t>
      </w:r>
    </w:p>
    <w:p w14:paraId="6BC6F343" w14:textId="77777777" w:rsidR="000373C2" w:rsidRDefault="000373C2" w:rsidP="000373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240A5" w14:paraId="7A82A095" w14:textId="77777777" w:rsidTr="00DC636D">
        <w:tc>
          <w:tcPr>
            <w:tcW w:w="4505" w:type="dxa"/>
          </w:tcPr>
          <w:p w14:paraId="4A6F48ED" w14:textId="77777777" w:rsidR="000373C2" w:rsidRDefault="000373C2" w:rsidP="00DC636D">
            <w:r>
              <w:t>Actor</w:t>
            </w:r>
          </w:p>
        </w:tc>
        <w:tc>
          <w:tcPr>
            <w:tcW w:w="4505" w:type="dxa"/>
          </w:tcPr>
          <w:p w14:paraId="2A4D820B" w14:textId="77777777" w:rsidR="000373C2" w:rsidRDefault="000373C2" w:rsidP="00DC636D">
            <w:r>
              <w:t>System</w:t>
            </w:r>
          </w:p>
        </w:tc>
      </w:tr>
      <w:tr w:rsidR="00D240A5" w14:paraId="510C7DFE" w14:textId="77777777" w:rsidTr="00DC636D">
        <w:tc>
          <w:tcPr>
            <w:tcW w:w="4505" w:type="dxa"/>
          </w:tcPr>
          <w:p w14:paraId="00576400" w14:textId="4946F0ED" w:rsidR="000373C2" w:rsidRDefault="000373C2" w:rsidP="00DC636D">
            <w:r>
              <w:t xml:space="preserve">1. </w:t>
            </w:r>
            <w:proofErr w:type="gramStart"/>
            <w:r>
              <w:t>Click  “</w:t>
            </w:r>
            <w:proofErr w:type="gramEnd"/>
            <w:r>
              <w:t xml:space="preserve">Add </w:t>
            </w:r>
            <w:r w:rsidR="008965C1">
              <w:t>Order</w:t>
            </w:r>
            <w:r>
              <w:t>”</w:t>
            </w:r>
          </w:p>
          <w:p w14:paraId="33A40ED2" w14:textId="77777777" w:rsidR="000373C2" w:rsidRDefault="000373C2" w:rsidP="00DC636D"/>
          <w:p w14:paraId="37D95852" w14:textId="77777777" w:rsidR="000373C2" w:rsidRDefault="000373C2" w:rsidP="00DC636D">
            <w:r>
              <w:t>Home screen:</w:t>
            </w:r>
          </w:p>
          <w:p w14:paraId="281E1556" w14:textId="77777777" w:rsidR="000373C2" w:rsidRDefault="000373C2" w:rsidP="00DC636D"/>
          <w:p w14:paraId="25254C07" w14:textId="7B789ED1" w:rsidR="000373C2" w:rsidRDefault="000373C2" w:rsidP="00DC636D">
            <w:r w:rsidRPr="000373C2">
              <w:drawing>
                <wp:inline distT="0" distB="0" distL="0" distR="0" wp14:anchorId="5D71C41D" wp14:editId="707D870A">
                  <wp:extent cx="2025731" cy="122387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2E25C78" w14:textId="42AF2827" w:rsidR="000373C2" w:rsidRDefault="000373C2" w:rsidP="00DC636D">
            <w:r>
              <w:t xml:space="preserve">2. Display “Add </w:t>
            </w:r>
            <w:r w:rsidR="008965C1">
              <w:t>Order</w:t>
            </w:r>
            <w:r>
              <w:t>” screen</w:t>
            </w:r>
          </w:p>
          <w:p w14:paraId="61023CB6" w14:textId="77777777" w:rsidR="000373C2" w:rsidRDefault="000373C2" w:rsidP="00DC636D"/>
          <w:p w14:paraId="2DDFF925" w14:textId="77777777" w:rsidR="000373C2" w:rsidRDefault="000373C2" w:rsidP="00DC636D">
            <w:r>
              <w:t>“Add Product” screen:</w:t>
            </w:r>
          </w:p>
          <w:p w14:paraId="0465D0EB" w14:textId="39F5EEBC" w:rsidR="000373C2" w:rsidRDefault="00D240A5" w:rsidP="00DC636D">
            <w:r w:rsidRPr="00D240A5">
              <w:drawing>
                <wp:inline distT="0" distB="0" distL="0" distR="0" wp14:anchorId="2AD47BB0" wp14:editId="54E85555">
                  <wp:extent cx="1717574" cy="1389106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19" cy="140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0A5" w14:paraId="57F196FA" w14:textId="77777777" w:rsidTr="00DC636D">
        <w:tc>
          <w:tcPr>
            <w:tcW w:w="4505" w:type="dxa"/>
          </w:tcPr>
          <w:p w14:paraId="674A6312" w14:textId="6277EB27" w:rsidR="000373C2" w:rsidRDefault="000373C2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 xml:space="preserve">d </w:t>
            </w:r>
            <w:r w:rsidR="008965C1">
              <w:t>Order</w:t>
            </w:r>
            <w:r>
              <w:rPr>
                <w:rFonts w:hint="eastAsia"/>
              </w:rPr>
              <w:t>”</w:t>
            </w:r>
          </w:p>
          <w:p w14:paraId="2BC795AA" w14:textId="77777777" w:rsidR="000373C2" w:rsidRDefault="000373C2" w:rsidP="00DC636D"/>
          <w:p w14:paraId="22C5525B" w14:textId="6A565931" w:rsidR="000373C2" w:rsidRDefault="00D240A5" w:rsidP="00DC636D">
            <w:r w:rsidRPr="00D240A5">
              <w:rPr>
                <w:noProof/>
              </w:rPr>
              <w:drawing>
                <wp:inline distT="0" distB="0" distL="0" distR="0" wp14:anchorId="0DA8A91C" wp14:editId="4BB468D7">
                  <wp:extent cx="1975787" cy="1601738"/>
                  <wp:effectExtent l="0" t="0" r="571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22" cy="161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06F53E5C" w14:textId="43C97057" w:rsidR="000373C2" w:rsidRDefault="000373C2" w:rsidP="00DC636D">
            <w:r>
              <w:t xml:space="preserve">4. </w:t>
            </w:r>
            <w:r w:rsidR="00D240A5">
              <w:t xml:space="preserve">receipt </w:t>
            </w:r>
            <w:r>
              <w:t>prompted.</w:t>
            </w:r>
          </w:p>
          <w:p w14:paraId="096605F9" w14:textId="77777777" w:rsidR="000373C2" w:rsidRDefault="000373C2" w:rsidP="00DC636D"/>
          <w:p w14:paraId="29FFDDED" w14:textId="40309698" w:rsidR="000373C2" w:rsidRDefault="00D240A5" w:rsidP="00DC636D">
            <w:r w:rsidRPr="00D240A5">
              <w:drawing>
                <wp:inline distT="0" distB="0" distL="0" distR="0" wp14:anchorId="230E1312" wp14:editId="7DDA0694">
                  <wp:extent cx="1754451" cy="1507958"/>
                  <wp:effectExtent l="0" t="0" r="0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30" cy="151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0A5" w14:paraId="71A24318" w14:textId="77777777" w:rsidTr="00DC636D">
        <w:tc>
          <w:tcPr>
            <w:tcW w:w="4505" w:type="dxa"/>
          </w:tcPr>
          <w:p w14:paraId="6A39D267" w14:textId="77777777" w:rsidR="000373C2" w:rsidRDefault="000373C2" w:rsidP="00DC636D">
            <w:r>
              <w:t>5. Click “OK”</w:t>
            </w:r>
          </w:p>
        </w:tc>
        <w:tc>
          <w:tcPr>
            <w:tcW w:w="4505" w:type="dxa"/>
          </w:tcPr>
          <w:p w14:paraId="4749B49A" w14:textId="77777777" w:rsidR="000373C2" w:rsidRDefault="000373C2" w:rsidP="00DC636D">
            <w:r>
              <w:t>6. Display main screen</w:t>
            </w:r>
          </w:p>
        </w:tc>
      </w:tr>
    </w:tbl>
    <w:p w14:paraId="78F4F709" w14:textId="4E46D56C" w:rsidR="000373C2" w:rsidRDefault="000373C2" w:rsidP="000373C2">
      <w:r w:rsidRPr="00047F65">
        <w:t xml:space="preserve">H. Postconditions: </w:t>
      </w:r>
      <w:r w:rsidRPr="009E687D">
        <w:t xml:space="preserve">the new </w:t>
      </w:r>
      <w:r w:rsidR="008965C1">
        <w:t>order</w:t>
      </w:r>
      <w:r w:rsidRPr="009E687D">
        <w:t xml:space="preserve"> will be added into the system</w:t>
      </w:r>
      <w:r>
        <w:t xml:space="preserve"> and then back to main screen.</w:t>
      </w:r>
    </w:p>
    <w:p w14:paraId="6F9D06A2" w14:textId="77777777" w:rsidR="000373C2" w:rsidRDefault="000373C2" w:rsidP="000373C2"/>
    <w:p w14:paraId="5EB1E154" w14:textId="77777777" w:rsidR="000373C2" w:rsidRDefault="000373C2" w:rsidP="00C1363F"/>
    <w:p w14:paraId="5E621143" w14:textId="35CC802E" w:rsidR="000373C2" w:rsidRPr="00C1363F" w:rsidRDefault="000373C2" w:rsidP="000373C2">
      <w:pPr>
        <w:rPr>
          <w:sz w:val="44"/>
          <w:szCs w:val="44"/>
        </w:rPr>
      </w:pPr>
      <w:r>
        <w:rPr>
          <w:sz w:val="44"/>
          <w:szCs w:val="44"/>
        </w:rPr>
        <w:t>-</w:t>
      </w:r>
      <w:r w:rsidRPr="00C1363F">
        <w:rPr>
          <w:sz w:val="44"/>
          <w:szCs w:val="44"/>
        </w:rPr>
        <w:t xml:space="preserve">add a </w:t>
      </w:r>
      <w:r>
        <w:rPr>
          <w:sz w:val="44"/>
          <w:szCs w:val="44"/>
        </w:rPr>
        <w:t>duplicate</w:t>
      </w:r>
      <w:r w:rsidRPr="00C1363F">
        <w:rPr>
          <w:sz w:val="44"/>
          <w:szCs w:val="44"/>
        </w:rPr>
        <w:t xml:space="preserve"> </w:t>
      </w:r>
      <w:r>
        <w:rPr>
          <w:sz w:val="44"/>
          <w:szCs w:val="44"/>
        </w:rPr>
        <w:t>Order</w:t>
      </w:r>
      <w:r w:rsidRPr="00C1363F">
        <w:rPr>
          <w:sz w:val="44"/>
          <w:szCs w:val="44"/>
        </w:rPr>
        <w:t xml:space="preserve"> into the database</w:t>
      </w:r>
    </w:p>
    <w:p w14:paraId="733D2927" w14:textId="651A0A84" w:rsidR="000373C2" w:rsidRDefault="000373C2" w:rsidP="000373C2">
      <w:r w:rsidRPr="00047F65">
        <w:t xml:space="preserve">A. </w:t>
      </w:r>
      <w:r>
        <w:t xml:space="preserve">Name: Adding a </w:t>
      </w:r>
      <w:r>
        <w:t>duplicate</w:t>
      </w:r>
      <w:r>
        <w:t xml:space="preserve"> Order</w:t>
      </w:r>
    </w:p>
    <w:p w14:paraId="0C60BA01" w14:textId="77777777" w:rsidR="000373C2" w:rsidRDefault="000373C2" w:rsidP="000373C2">
      <w:r w:rsidRPr="00047F65">
        <w:t xml:space="preserve">B. Actors: </w:t>
      </w:r>
      <w:r w:rsidRPr="009E687D">
        <w:rPr>
          <w:rFonts w:eastAsia="Times New Roman" w:cstheme="minorHAnsi"/>
          <w:color w:val="000000" w:themeColor="text1"/>
        </w:rPr>
        <w:t>manager</w:t>
      </w:r>
      <w:r>
        <w:rPr>
          <w:rFonts w:eastAsia="Times New Roman" w:cstheme="minorHAnsi"/>
          <w:color w:val="000000" w:themeColor="text1"/>
        </w:rPr>
        <w:t xml:space="preserve"> or employee</w:t>
      </w:r>
    </w:p>
    <w:p w14:paraId="75CC5D26" w14:textId="286EF7DC" w:rsidR="000373C2" w:rsidRDefault="000373C2" w:rsidP="000373C2">
      <w:r w:rsidRPr="00047F65">
        <w:t xml:space="preserve">C. Goals: </w:t>
      </w:r>
      <w:r w:rsidRPr="009E687D">
        <w:t>add</w:t>
      </w:r>
      <w:r>
        <w:t>ing</w:t>
      </w:r>
      <w:r w:rsidRPr="009E687D">
        <w:t xml:space="preserve"> a </w:t>
      </w:r>
      <w:r>
        <w:t>duplicate</w:t>
      </w:r>
      <w:r w:rsidRPr="009E687D">
        <w:t xml:space="preserve"> </w:t>
      </w:r>
      <w:r>
        <w:t>order</w:t>
      </w:r>
      <w:r w:rsidRPr="009E687D">
        <w:t xml:space="preserve"> into the system</w:t>
      </w:r>
      <w:r>
        <w:t xml:space="preserve">. </w:t>
      </w:r>
    </w:p>
    <w:p w14:paraId="3C1E8220" w14:textId="77777777" w:rsidR="000373C2" w:rsidRDefault="000373C2" w:rsidP="000373C2">
      <w:r w:rsidRPr="00047F65">
        <w:t>D. Preconditions:</w:t>
      </w:r>
      <w:r>
        <w:t xml:space="preserve"> the account should had been verified as ‘manager’ of the system</w:t>
      </w:r>
    </w:p>
    <w:p w14:paraId="7972E142" w14:textId="7AC00A26" w:rsidR="000373C2" w:rsidRDefault="000373C2" w:rsidP="000373C2">
      <w:r w:rsidRPr="00047F65">
        <w:t xml:space="preserve">E. Summary: </w:t>
      </w:r>
      <w:r w:rsidRPr="009E687D">
        <w:t xml:space="preserve">the user chooses ‘Add </w:t>
      </w:r>
      <w:r>
        <w:t>Order</w:t>
      </w:r>
      <w:r w:rsidRPr="009E687D">
        <w:t>’ command, and the</w:t>
      </w:r>
      <w:r>
        <w:t>n fill in the blank boxes</w:t>
      </w:r>
      <w:r>
        <w:t xml:space="preserve"> with exist order</w:t>
      </w:r>
      <w:r w:rsidRPr="009E687D">
        <w:t xml:space="preserve">. After that, the </w:t>
      </w:r>
      <w:r>
        <w:t>system will prevent the user from adding the order into the database.</w:t>
      </w:r>
    </w:p>
    <w:p w14:paraId="4738A6CC" w14:textId="77777777" w:rsidR="000373C2" w:rsidRDefault="000373C2" w:rsidP="000373C2">
      <w:r w:rsidRPr="00047F65">
        <w:t>F. Related use cases</w:t>
      </w:r>
      <w:r>
        <w:t>:</w:t>
      </w:r>
    </w:p>
    <w:p w14:paraId="6363C9D5" w14:textId="77777777" w:rsidR="000373C2" w:rsidRDefault="000373C2" w:rsidP="000373C2">
      <w:r>
        <w:t>Adding a new product</w:t>
      </w:r>
    </w:p>
    <w:p w14:paraId="0642D589" w14:textId="77777777" w:rsidR="000373C2" w:rsidRDefault="000373C2" w:rsidP="000373C2">
      <w:r>
        <w:t>Add</w:t>
      </w:r>
      <w:r>
        <w:rPr>
          <w:rFonts w:hint="eastAsia"/>
        </w:rPr>
        <w:t>ing</w:t>
      </w:r>
      <w:r>
        <w:t xml:space="preserve"> a customer</w:t>
      </w:r>
    </w:p>
    <w:p w14:paraId="4D06A47D" w14:textId="77777777" w:rsidR="000373C2" w:rsidRDefault="000373C2" w:rsidP="000373C2"/>
    <w:p w14:paraId="12E12056" w14:textId="77777777" w:rsidR="000373C2" w:rsidRDefault="000373C2" w:rsidP="000373C2">
      <w:r>
        <w:t>G. Steps:</w:t>
      </w:r>
    </w:p>
    <w:p w14:paraId="61A23D4F" w14:textId="77777777" w:rsidR="000373C2" w:rsidRDefault="000373C2" w:rsidP="000373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9"/>
        <w:gridCol w:w="4861"/>
      </w:tblGrid>
      <w:tr w:rsidR="000373C2" w14:paraId="54FB9F09" w14:textId="77777777" w:rsidTr="00DC636D">
        <w:tc>
          <w:tcPr>
            <w:tcW w:w="4505" w:type="dxa"/>
          </w:tcPr>
          <w:p w14:paraId="2816F723" w14:textId="77777777" w:rsidR="000373C2" w:rsidRDefault="000373C2" w:rsidP="00DC636D">
            <w:r>
              <w:t>Actor</w:t>
            </w:r>
          </w:p>
        </w:tc>
        <w:tc>
          <w:tcPr>
            <w:tcW w:w="4505" w:type="dxa"/>
          </w:tcPr>
          <w:p w14:paraId="1413C1B9" w14:textId="77777777" w:rsidR="000373C2" w:rsidRDefault="000373C2" w:rsidP="00DC636D">
            <w:r>
              <w:t>System</w:t>
            </w:r>
          </w:p>
        </w:tc>
      </w:tr>
      <w:tr w:rsidR="000373C2" w14:paraId="7891F75C" w14:textId="77777777" w:rsidTr="00DC636D">
        <w:tc>
          <w:tcPr>
            <w:tcW w:w="4505" w:type="dxa"/>
          </w:tcPr>
          <w:p w14:paraId="54110B63" w14:textId="1B7775F0" w:rsidR="000373C2" w:rsidRDefault="000373C2" w:rsidP="00DC636D">
            <w:r>
              <w:t xml:space="preserve">1. </w:t>
            </w:r>
            <w:proofErr w:type="gramStart"/>
            <w:r>
              <w:t>Click  “</w:t>
            </w:r>
            <w:proofErr w:type="gramEnd"/>
            <w:r>
              <w:t xml:space="preserve">Add </w:t>
            </w:r>
            <w:r w:rsidR="008965C1">
              <w:t>Order</w:t>
            </w:r>
            <w:r>
              <w:t>”</w:t>
            </w:r>
          </w:p>
          <w:p w14:paraId="2CEEBD1E" w14:textId="77777777" w:rsidR="000373C2" w:rsidRDefault="000373C2" w:rsidP="00DC636D"/>
          <w:p w14:paraId="5DD9EDCE" w14:textId="77777777" w:rsidR="000373C2" w:rsidRDefault="000373C2" w:rsidP="00DC636D">
            <w:r>
              <w:t>Home screen:</w:t>
            </w:r>
          </w:p>
          <w:p w14:paraId="0C84E3BC" w14:textId="77777777" w:rsidR="000373C2" w:rsidRDefault="000373C2" w:rsidP="00DC636D"/>
          <w:p w14:paraId="61216C5A" w14:textId="4E6B26BA" w:rsidR="000373C2" w:rsidRDefault="000373C2" w:rsidP="00DC636D">
            <w:r w:rsidRPr="000373C2">
              <w:drawing>
                <wp:inline distT="0" distB="0" distL="0" distR="0" wp14:anchorId="7FB9939E" wp14:editId="0D6123BD">
                  <wp:extent cx="2025731" cy="1223879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403" cy="124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A46965B" w14:textId="6F08A9B1" w:rsidR="000373C2" w:rsidRDefault="000373C2" w:rsidP="00DC636D">
            <w:r>
              <w:t xml:space="preserve">2. Display “Add </w:t>
            </w:r>
            <w:r w:rsidR="008965C1">
              <w:t>Order</w:t>
            </w:r>
            <w:r>
              <w:t>” screen</w:t>
            </w:r>
          </w:p>
          <w:p w14:paraId="6102FCD8" w14:textId="77777777" w:rsidR="000373C2" w:rsidRDefault="000373C2" w:rsidP="00DC636D"/>
          <w:p w14:paraId="4AAAD7DD" w14:textId="7BFA1988" w:rsidR="000373C2" w:rsidRDefault="000373C2" w:rsidP="00DC636D">
            <w:r>
              <w:t xml:space="preserve">“Add </w:t>
            </w:r>
            <w:r w:rsidR="008965C1">
              <w:t>Order</w:t>
            </w:r>
            <w:r>
              <w:t>” screen:</w:t>
            </w:r>
          </w:p>
          <w:p w14:paraId="17281A9F" w14:textId="217D8CB9" w:rsidR="000373C2" w:rsidRDefault="00D240A5" w:rsidP="00DC636D">
            <w:r w:rsidRPr="00D240A5">
              <w:drawing>
                <wp:inline distT="0" distB="0" distL="0" distR="0" wp14:anchorId="688C68D3" wp14:editId="6D9E5BC3">
                  <wp:extent cx="1717574" cy="1389106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19" cy="140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3C2" w14:paraId="2131D23E" w14:textId="77777777" w:rsidTr="00DC636D">
        <w:tc>
          <w:tcPr>
            <w:tcW w:w="4505" w:type="dxa"/>
          </w:tcPr>
          <w:p w14:paraId="12CB8E11" w14:textId="2E591209" w:rsidR="000373C2" w:rsidRDefault="000373C2" w:rsidP="00DC636D">
            <w:r>
              <w:t>3. input data then click button “A</w:t>
            </w:r>
            <w:r>
              <w:rPr>
                <w:rFonts w:hint="eastAsia"/>
              </w:rPr>
              <w:t>d</w:t>
            </w:r>
            <w:r>
              <w:t xml:space="preserve">d </w:t>
            </w:r>
            <w:r w:rsidR="008965C1">
              <w:t>Order</w:t>
            </w:r>
            <w:r>
              <w:rPr>
                <w:rFonts w:hint="eastAsia"/>
              </w:rPr>
              <w:t>”</w:t>
            </w:r>
          </w:p>
          <w:p w14:paraId="2615EF94" w14:textId="77777777" w:rsidR="000373C2" w:rsidRDefault="000373C2" w:rsidP="00DC636D"/>
          <w:p w14:paraId="3294CC98" w14:textId="6CD29016" w:rsidR="000373C2" w:rsidRDefault="00D240A5" w:rsidP="00DC636D">
            <w:r w:rsidRPr="00D240A5">
              <w:rPr>
                <w:noProof/>
              </w:rPr>
              <w:drawing>
                <wp:inline distT="0" distB="0" distL="0" distR="0" wp14:anchorId="64EE87E3" wp14:editId="2DDFFEE2">
                  <wp:extent cx="1975787" cy="1601738"/>
                  <wp:effectExtent l="0" t="0" r="571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22" cy="161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1179B62B" w14:textId="2239A5EB" w:rsidR="000373C2" w:rsidRDefault="000373C2" w:rsidP="00DC636D">
            <w:r>
              <w:t xml:space="preserve">4. </w:t>
            </w:r>
            <w:r w:rsidR="00D240A5">
              <w:t>error mes</w:t>
            </w:r>
            <w:r w:rsidR="008965C1">
              <w:t>sage</w:t>
            </w:r>
            <w:r>
              <w:t xml:space="preserve"> prompted.</w:t>
            </w:r>
          </w:p>
          <w:p w14:paraId="054E4606" w14:textId="77777777" w:rsidR="000373C2" w:rsidRDefault="000373C2" w:rsidP="00DC636D"/>
          <w:p w14:paraId="26E102B6" w14:textId="1A03279A" w:rsidR="000373C2" w:rsidRDefault="00D240A5" w:rsidP="00DC636D">
            <w:r w:rsidRPr="00D240A5">
              <w:rPr>
                <w:noProof/>
              </w:rPr>
              <w:drawing>
                <wp:inline distT="0" distB="0" distL="0" distR="0" wp14:anchorId="0612F100" wp14:editId="5A6312AA">
                  <wp:extent cx="2950143" cy="641089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941" cy="64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3C2" w14:paraId="3BA8A080" w14:textId="77777777" w:rsidTr="00DC636D">
        <w:tc>
          <w:tcPr>
            <w:tcW w:w="4505" w:type="dxa"/>
          </w:tcPr>
          <w:p w14:paraId="0F5B4B00" w14:textId="77777777" w:rsidR="000373C2" w:rsidRDefault="000373C2" w:rsidP="00DC636D">
            <w:r>
              <w:t>5. Click “OK”</w:t>
            </w:r>
          </w:p>
        </w:tc>
        <w:tc>
          <w:tcPr>
            <w:tcW w:w="4505" w:type="dxa"/>
          </w:tcPr>
          <w:p w14:paraId="3C58F480" w14:textId="77777777" w:rsidR="000373C2" w:rsidRDefault="000373C2" w:rsidP="00DC636D">
            <w:r>
              <w:t>6. Display main screen</w:t>
            </w:r>
          </w:p>
        </w:tc>
      </w:tr>
    </w:tbl>
    <w:p w14:paraId="4F222BB6" w14:textId="7FA53DAB" w:rsidR="000373C2" w:rsidRDefault="000373C2" w:rsidP="000373C2">
      <w:r w:rsidRPr="00047F65">
        <w:t xml:space="preserve">H. Postconditions: </w:t>
      </w:r>
      <w:r w:rsidRPr="009E687D">
        <w:t xml:space="preserve">the </w:t>
      </w:r>
      <w:r w:rsidR="008965C1">
        <w:t>system will prevent the user from adding the order into the database.</w:t>
      </w:r>
    </w:p>
    <w:p w14:paraId="4531C598" w14:textId="0174779F" w:rsidR="00E02258" w:rsidRDefault="00E02258"/>
    <w:sectPr w:rsidR="00E02258" w:rsidSect="000B1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63F"/>
    <w:rsid w:val="000373C2"/>
    <w:rsid w:val="000B1D22"/>
    <w:rsid w:val="0015587A"/>
    <w:rsid w:val="00316D02"/>
    <w:rsid w:val="00383500"/>
    <w:rsid w:val="003B1C1F"/>
    <w:rsid w:val="008965C1"/>
    <w:rsid w:val="008D69D2"/>
    <w:rsid w:val="00962A56"/>
    <w:rsid w:val="00B33B68"/>
    <w:rsid w:val="00B51561"/>
    <w:rsid w:val="00C1363F"/>
    <w:rsid w:val="00D240A5"/>
    <w:rsid w:val="00E02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26953F"/>
  <w15:chartTrackingRefBased/>
  <w15:docId w15:val="{860D4798-CF79-7F44-8FE3-25281E99F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6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36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Jiaxiang Ren</dc:creator>
  <cp:keywords/>
  <dc:description/>
  <cp:lastModifiedBy>Jiaxiang Ren</cp:lastModifiedBy>
  <cp:revision>6</cp:revision>
  <dcterms:created xsi:type="dcterms:W3CDTF">2019-10-16T23:50:00Z</dcterms:created>
  <dcterms:modified xsi:type="dcterms:W3CDTF">2019-10-17T00:32:00Z</dcterms:modified>
</cp:coreProperties>
</file>